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 w:firstLine="2100" w:firstLineChars="1000"/>
        <w:jc w:val="both"/>
        <w:rPr>
          <w:rFonts w:hint="eastAsia"/>
        </w:rPr>
      </w:pPr>
      <w:r>
        <w:rPr>
          <w:rFonts w:hint="eastAsia"/>
          <w:lang w:val="en-US" w:eastAsia="zh-CN"/>
        </w:rPr>
        <w:t>冀教版 七年级上册数学</w:t>
      </w:r>
      <w:r>
        <w:rPr>
          <w:rFonts w:hint="eastAsia"/>
        </w:rPr>
        <w:t>1.2 数 轴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数轴的概念及画法</w:t>
      </w:r>
    </w:p>
    <w:p>
      <w:pPr>
        <w:rPr>
          <w:rFonts w:hint="eastAsia"/>
        </w:rPr>
      </w:pPr>
      <w:r>
        <w:rPr>
          <w:rFonts w:hint="eastAsia"/>
        </w:rPr>
        <w:t>1．下列说法中，错误的是(    )</w:t>
      </w:r>
    </w:p>
    <w:p>
      <w:pPr>
        <w:rPr>
          <w:rFonts w:hint="eastAsia"/>
        </w:rPr>
      </w:pPr>
      <w:r>
        <w:rPr>
          <w:rFonts w:hint="eastAsia"/>
        </w:rPr>
        <w:t>A．在画数轴时，原点位置可以任意确定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般情况下，取向右的方向为数轴的正方向</w:t>
      </w:r>
    </w:p>
    <w:p>
      <w:pPr>
        <w:rPr>
          <w:rFonts w:hint="eastAsia"/>
        </w:rPr>
      </w:pPr>
      <w:r>
        <w:rPr>
          <w:rFonts w:hint="eastAsia"/>
        </w:rPr>
        <w:t>C．数轴中的单位长度可根据需要任意选取</w:t>
      </w:r>
    </w:p>
    <w:p>
      <w:pPr>
        <w:rPr>
          <w:rFonts w:hint="eastAsia"/>
        </w:rPr>
      </w:pPr>
      <w:r>
        <w:rPr>
          <w:rFonts w:hint="eastAsia"/>
        </w:rPr>
        <w:t xml:space="preserve">D．数轴上的点只能表示整数    </w:t>
      </w:r>
    </w:p>
    <w:p>
      <w:pPr>
        <w:rPr>
          <w:rFonts w:hint="eastAsia"/>
        </w:rPr>
      </w:pPr>
      <w:r>
        <w:rPr>
          <w:rFonts w:hint="eastAsia"/>
        </w:rPr>
        <w:t>2．下列选项为四位同学画的数轴，其中正确的是(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74520" cy="563880"/>
            <wp:effectExtent l="0" t="0" r="11430" b="762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745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知识点二  数轴上的点与有理数的关系</w:t>
      </w:r>
    </w:p>
    <w:p>
      <w:pPr>
        <w:rPr>
          <w:rFonts w:hint="eastAsia"/>
        </w:rPr>
      </w:pPr>
      <w:r>
        <w:rPr>
          <w:rFonts w:hint="eastAsia"/>
        </w:rPr>
        <w:t>3．如图1-2-1，数轴的单位长度为1，如果点A表示的数是-3，那么点B表示的数是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55850" cy="393065"/>
            <wp:effectExtent l="0" t="0" r="6350" b="698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A.-2       B.-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   C.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    D.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4．画出数轴并在数轴上表示下列各数．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0.6，-3,1</w:t>
      </w:r>
      <w:r>
        <w:rPr>
          <w:rFonts w:hint="eastAsia"/>
        </w:rPr>
        <w:t>，-1.5，2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 -0.5,0,-0.2,0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1,0.3.</w:t>
      </w:r>
    </w:p>
    <w:p>
      <w:pPr>
        <w:rPr>
          <w:rFonts w:hint="eastAsia"/>
        </w:rPr>
      </w:pPr>
      <w:r>
        <w:rPr>
          <w:rFonts w:hint="eastAsia"/>
        </w:rPr>
        <w:t>5．如图1-2-2所示，指出数轴上A，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，D，E各点所表示的数．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2078990" cy="478790"/>
            <wp:effectExtent l="0" t="0" r="16510" b="1651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能力提升全</w:t>
      </w:r>
      <w:r>
        <w:rPr>
          <w:rFonts w:hint="eastAsia"/>
          <w:lang w:val="en-US" w:eastAsia="zh-CN"/>
        </w:rPr>
        <w:t>练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只蚂蚁从数轴上A点出发爬了4个单位长度到了原点，则点A所表示的数是    (    )</w:t>
      </w:r>
    </w:p>
    <w:p>
      <w:pPr>
        <w:rPr>
          <w:rFonts w:hint="eastAsia"/>
        </w:rPr>
      </w:pPr>
      <w:r>
        <w:rPr>
          <w:rFonts w:hint="eastAsia"/>
        </w:rPr>
        <w:t>A.2或-2  B.4或-4  C．4    D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如图1-2-3所示，圆的周长为4个单位长度，在圆周的4等分点处标上字母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，B，C，D，先将圆周上的字母A对应的点与数轴上的数字1所对应的点重合，若将圆沿着数轴向左滚动，那么数轴上的-2019所对应的点与圆周上字母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所对应的点重合．    ( 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917065" cy="615950"/>
            <wp:effectExtent l="0" t="0" r="6985" b="1270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A.D        B.C        C.B        D.A</w:t>
      </w:r>
    </w:p>
    <w:p>
      <w:pPr>
        <w:rPr>
          <w:rFonts w:hint="eastAsia"/>
        </w:rPr>
      </w:pPr>
      <w:r>
        <w:rPr>
          <w:rFonts w:hint="eastAsia"/>
        </w:rPr>
        <w:t>3．超市、书店、玩具店依次坐落在一条东西走向的大街上，超市在书店西边20米处，玩具店位于书店东边50米处，小明从书店出来沿街向东走了50米，接着又向东走了-80米，此时小明的位置在何处？在数轴上标出超市、书店、玩具店的位置，以及小明最后的位置．</w:t>
      </w:r>
    </w:p>
    <w:p>
      <w:pPr>
        <w:rPr>
          <w:rFonts w:hint="eastAsia"/>
        </w:rPr>
      </w:pPr>
      <w:r>
        <w:rPr>
          <w:rFonts w:hint="eastAsia"/>
        </w:rPr>
        <w:t>4．如图1-2-4所示，已知点A，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，C在数轴土表示的数分别是-1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-5，2，回答下列问题：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941830" cy="478790"/>
            <wp:effectExtent l="0" t="0" r="1270" b="1651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183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(1)将B点向右移动6个单位长度，此时B点表示的数是多少？</w:t>
      </w:r>
    </w:p>
    <w:p>
      <w:pPr>
        <w:rPr>
          <w:rFonts w:hint="eastAsia"/>
        </w:rPr>
      </w:pPr>
      <w:r>
        <w:rPr>
          <w:rFonts w:hint="eastAsia"/>
        </w:rPr>
        <w:t>(2)将C点向左移动6个单位长度，此时C点表示的数是多少？</w:t>
      </w:r>
    </w:p>
    <w:p>
      <w:pPr>
        <w:rPr>
          <w:rFonts w:hint="eastAsia"/>
        </w:rPr>
      </w:pPr>
      <w:r>
        <w:rPr>
          <w:rFonts w:hint="eastAsia"/>
        </w:rPr>
        <w:t>(3)能否移动A，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，C三点中的任意两个，使三个点表示的数相等？有几种移动方法？</w:t>
      </w:r>
    </w:p>
    <w:p>
      <w:pPr>
        <w:rPr>
          <w:rFonts w:hint="eastAsia"/>
        </w:rPr>
      </w:pPr>
      <w:r>
        <w:rPr>
          <w:rFonts w:hint="eastAsia"/>
        </w:rPr>
        <w:t>年模拟全练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选择题</w:t>
      </w:r>
      <w:r>
        <w:rPr>
          <w:rFonts w:hint="eastAsia"/>
        </w:rPr>
        <w:t>1．（2019河北沧州河间六中期中，1．★☆☆）数轴上到原点的距离为3的点表示的数为    (    )</w:t>
      </w:r>
    </w:p>
    <w:p>
      <w:pPr>
        <w:rPr>
          <w:rFonts w:hint="eastAsia"/>
        </w:rPr>
      </w:pPr>
      <w:r>
        <w:rPr>
          <w:rFonts w:hint="eastAsia"/>
        </w:rPr>
        <w:t>A.3    B.-3    C.-3或3  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6或6</w:t>
      </w:r>
    </w:p>
    <w:p>
      <w:pPr>
        <w:rPr>
          <w:rFonts w:hint="eastAsia"/>
        </w:rPr>
      </w:pPr>
      <w:r>
        <w:rPr>
          <w:rFonts w:hint="eastAsia"/>
        </w:rPr>
        <w:t>2．（2018河北保定莲池一模，5，★★☆）一个点从数轴上表示-2的点开始，向右移动7个单位长度，再向左移动4个单位长度，则此时这个点表示的数是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B.2    C.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D.-1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五年中考</w:t>
      </w:r>
      <w:r>
        <w:rPr>
          <w:rFonts w:hint="eastAsia"/>
          <w:lang w:val="en-US" w:eastAsia="zh-CN"/>
        </w:rPr>
        <w:t>全练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选择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1．（2017江苏扬州中考，1，★☆☆）若数轴上表示-1和3的两点分别是点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和点B，则点A和点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之间的距离是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 xml:space="preserve">  A．-4    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   C.2    D.4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填空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2.（2017福建中考．14，★★☆）已知A，B，C是数轴上的三个点，且C在B的右侧．点A，B表示的数分别是1，3，如图1-2-5所示．若B、C之间的距离为A、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之间距离的2倍，则点C表示的数是____．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448310"/>
            <wp:effectExtent l="0" t="0" r="3175" b="889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核心</w:t>
      </w:r>
      <w:r>
        <w:rPr>
          <w:rFonts w:hint="eastAsia"/>
        </w:rPr>
        <w:t>素养全练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已知在纸面上有一数轴（如图1-2-6所示）．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908175" cy="506095"/>
            <wp:effectExtent l="0" t="0" r="15875" b="825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操作一：</w:t>
      </w:r>
    </w:p>
    <w:p>
      <w:pPr>
        <w:rPr>
          <w:rFonts w:hint="eastAsia"/>
        </w:rPr>
      </w:pPr>
      <w:r>
        <w:rPr>
          <w:rFonts w:hint="eastAsia"/>
        </w:rPr>
        <w:t>(1)折叠纸面，使表示</w:t>
      </w:r>
      <w:r>
        <w:rPr>
          <w:rFonts w:hint="eastAsia"/>
          <w:lang w:eastAsia="zh-CN"/>
        </w:rPr>
        <w:t>1</w:t>
      </w:r>
      <w:r>
        <w:rPr>
          <w:rFonts w:hint="eastAsia"/>
        </w:rPr>
        <w:t>的点与表示-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的点重合，则表  示-2的点与表示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的点重合：</w:t>
      </w:r>
    </w:p>
    <w:p>
      <w:pPr>
        <w:rPr>
          <w:rFonts w:hint="eastAsia"/>
        </w:rPr>
      </w:pPr>
      <w:r>
        <w:rPr>
          <w:rFonts w:hint="eastAsia"/>
        </w:rPr>
        <w:t>操作二：</w:t>
      </w:r>
    </w:p>
    <w:p>
      <w:pPr>
        <w:rPr>
          <w:rFonts w:hint="eastAsia"/>
        </w:rPr>
      </w:pPr>
      <w:r>
        <w:rPr>
          <w:rFonts w:hint="eastAsia"/>
        </w:rPr>
        <w:t>(2)折叠纸面，使表示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1的点与表示3的点重合，回答  以下问题：</w:t>
      </w:r>
    </w:p>
    <w:p>
      <w:pPr>
        <w:rPr>
          <w:rFonts w:hint="eastAsia"/>
        </w:rPr>
      </w:pPr>
      <w:r>
        <w:rPr>
          <w:rFonts w:hint="eastAsia"/>
        </w:rPr>
        <w:t xml:space="preserve">  ①表示5的点与表示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的点重合：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②若数轴上A、B两点之间的距离为9(A在B的左侧)，且A、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两点经折叠后重合，求A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两点表示的数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如图1-2-7所示．A，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分别为数轴上的两个点．A点对应的数为-10，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点对应的数为90.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drawing>
          <wp:inline distT="0" distB="0" distL="114300" distR="114300">
            <wp:extent cx="2816225" cy="496570"/>
            <wp:effectExtent l="0" t="0" r="3175" b="1778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(1)请写出与A，B两点距离相等的M点对应的数：</w:t>
      </w:r>
    </w:p>
    <w:p>
      <w:pPr>
        <w:rPr>
          <w:rFonts w:hint="eastAsia"/>
        </w:rPr>
      </w:pPr>
      <w:r>
        <w:rPr>
          <w:rFonts w:hint="eastAsia"/>
        </w:rPr>
        <w:t>(2)电子蚂蚁P从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点出发，以3个单位长度／秒的速度向左运动，同时另一只电子蚂蚁Q从A点出发，以2个单位长度／秒的速度向右运动，经过多长时间这两只电子蚂蚁在数轴上相距35个单位长度？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任意一个有理数都可以用数轴上的点来表示，故D错误．</w:t>
      </w:r>
    </w:p>
    <w:p>
      <w:pPr>
        <w:rPr>
          <w:rFonts w:hint="eastAsia"/>
        </w:rPr>
      </w:pPr>
      <w:r>
        <w:rPr>
          <w:rFonts w:hint="eastAsia"/>
        </w:rPr>
        <w:t xml:space="preserve">2.D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A．没有原点，故此选项错误；B．单位长度不统一，故此选项错误；C．没有正方向，故此选项错误；D．符合数轴的概念，故此选项正确，故选D．</w:t>
      </w:r>
    </w:p>
    <w:p>
      <w:p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因为点A表示的数为-3，所以原点在点4右侧3个单位长度处，所以点B表示的数为1．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画出的数轴及各数相对应的点如图所示．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2289175" cy="328930"/>
            <wp:effectExtent l="0" t="0" r="15875" b="1397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(2) </w:t>
      </w:r>
      <w:r>
        <w:drawing>
          <wp:inline distT="0" distB="0" distL="114300" distR="114300">
            <wp:extent cx="2508250" cy="265430"/>
            <wp:effectExtent l="0" t="0" r="6350" b="127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4点表示的数为2;B点表示的数为-2;C点表示的数为-0.5；D点表示的数为3.5；E点表示的数为-4.5．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能力提升全练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由题意可知，点A表示的数可能在原点右侧，也可能在原点左侧，且A到原点的距离为4个单位长度，故表示的数可能为4或-4．故选B．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圆每转动一周．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、B、C、D循环一次，-2 019与</w:t>
      </w:r>
      <w:r>
        <w:rPr>
          <w:rFonts w:hint="eastAsia"/>
          <w:lang w:eastAsia="zh-CN"/>
        </w:rPr>
        <w:t>1</w:t>
      </w:r>
      <w:r>
        <w:rPr>
          <w:rFonts w:hint="eastAsia"/>
        </w:rPr>
        <w:t>之间有2 020个单位长度，即转动2 020÷4= 505（周），所以应该与字母A所对应的点重合．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以向东为正方向，书店所在地为原点，并以</w:t>
      </w:r>
      <w:r>
        <w:rPr>
          <w:rFonts w:hint="eastAsia"/>
          <w:lang w:eastAsia="zh-CN"/>
        </w:rPr>
        <w:t>1</w:t>
      </w:r>
      <w:r>
        <w:rPr>
          <w:rFonts w:hint="eastAsia"/>
        </w:rPr>
        <w:t>米为1个单位长度画出数轴（如图所示），小明最后的位置在-30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处．</w:t>
      </w:r>
    </w:p>
    <w:p>
      <w:pPr>
        <w:rPr>
          <w:rFonts w:hint="eastAsia"/>
        </w:rPr>
      </w:pPr>
      <w:r>
        <w:drawing>
          <wp:inline distT="0" distB="0" distL="114300" distR="114300">
            <wp:extent cx="2221865" cy="384175"/>
            <wp:effectExtent l="0" t="0" r="6985" b="15875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(1)将B点向右移动6个单位长度，此时B点表示的数是1．</w:t>
      </w:r>
    </w:p>
    <w:p>
      <w:pPr>
        <w:rPr>
          <w:rFonts w:hint="eastAsia"/>
        </w:rPr>
      </w:pPr>
      <w:r>
        <w:rPr>
          <w:rFonts w:hint="eastAsia"/>
        </w:rPr>
        <w:t>(2)将C点向左移动6个单位长度，此时C点表示的数是-4．</w:t>
      </w:r>
    </w:p>
    <w:p>
      <w:pPr>
        <w:rPr>
          <w:rFonts w:hint="eastAsia"/>
        </w:rPr>
      </w:pPr>
      <w:r>
        <w:rPr>
          <w:rFonts w:hint="eastAsia"/>
        </w:rPr>
        <w:t>(3)能，有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种移动方法：</w:t>
      </w:r>
    </w:p>
    <w:p>
      <w:pPr>
        <w:rPr>
          <w:rFonts w:hint="eastAsia"/>
        </w:rPr>
      </w:pPr>
      <w:r>
        <w:rPr>
          <w:rFonts w:hint="eastAsia"/>
        </w:rPr>
        <w:t>①A点不动，将B点向右移动4个单位长度，并将C点向左移动3个单位长度．</w:t>
      </w:r>
    </w:p>
    <w:p>
      <w:pPr>
        <w:rPr>
          <w:rFonts w:hint="eastAsia"/>
        </w:rPr>
      </w:pPr>
      <w:r>
        <w:rPr>
          <w:rFonts w:hint="eastAsia"/>
        </w:rPr>
        <w:t>②B点不动，将4点向左移动4个单位长度，并将C点向左移动7个单位长度．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③C点不动，将A点向右移动3个单位长度，并将B点向右移动7个单位长度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数轴上到原点的距离为3的点可以在原点左侧，也可以在原点右侧，在原点左侧时，表示的数为-3，在原点右侧时，表示的数为3．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表示-2的点向右移动7个单位长度，表示的数为5．再向左移动4个单位长度，表示的数是1．故选C．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根据题意可知，点A在原点的左侧，距离原点1个单位长度，点B在原点的右侧，距离原点3个单位长度，故点A和点B之间的距离为4．故选D．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</w:p>
    <w:p>
      <w:pPr>
        <w:ind w:firstLine="42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因为点A，曰表示的数分别是1，3，所以A、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之间的距离为2个单位长度，因为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、C之间的距离为A、B之间距离的2倍，所以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、C之间的距离为4，又因为C在B的右侧，所以点C表示的数是7．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(2)①-3．②A点表示的数是- 3.5．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点表示的数是5.5．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)A点在原点左侧，距离原点10个单位长度，B点在原点右侧，距离原点90个单位长度，故A，8两点之间的距离为90+10= 100（个）单位长度，则M点到A，B两点的距离都为</w:t>
      </w:r>
      <w:r>
        <w:rPr>
          <w:rFonts w:hint="eastAsia"/>
          <w:lang w:eastAsia="zh-CN"/>
        </w:rPr>
        <w:t>100</w:t>
      </w:r>
      <w:r>
        <w:rPr>
          <w:rFonts w:hint="eastAsia"/>
        </w:rPr>
        <w:t>÷2= 50（个）单位长度，由题图可知，们点对应的数为40,</w:t>
      </w:r>
    </w:p>
    <w:p>
      <w:pPr>
        <w:rPr>
          <w:rFonts w:hint="eastAsia"/>
        </w:rPr>
      </w:pPr>
      <w:r>
        <w:rPr>
          <w:rFonts w:hint="eastAsia"/>
        </w:rPr>
        <w:t>(2)相遇前，两只电子蚂蚁在数轴上相距35个单位长度时，经过的时间为( 100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35)÷(2+3)= 13（秒）；相遇后，两只电子蚂蚁在数轴上相距35个单位长度时，经过的时间为( 35+100)÷(2+3)= 27（秒），故经过13秒或27秒，两只电子蚂蚁在数轴上相距35个单位长度，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73B603"/>
    <w:multiLevelType w:val="singleLevel"/>
    <w:tmpl w:val="A273B603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44DDD842"/>
    <w:multiLevelType w:val="singleLevel"/>
    <w:tmpl w:val="44DDD84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3E1B"/>
    <w:rsid w:val="04BA5790"/>
    <w:rsid w:val="05E55A46"/>
    <w:rsid w:val="14F323C2"/>
    <w:rsid w:val="153116B6"/>
    <w:rsid w:val="196F39D6"/>
    <w:rsid w:val="1D877AAE"/>
    <w:rsid w:val="1F371848"/>
    <w:rsid w:val="1F3B2357"/>
    <w:rsid w:val="20577FE9"/>
    <w:rsid w:val="237D726E"/>
    <w:rsid w:val="27301509"/>
    <w:rsid w:val="281E4E13"/>
    <w:rsid w:val="297454FC"/>
    <w:rsid w:val="2DF3183B"/>
    <w:rsid w:val="343F38C1"/>
    <w:rsid w:val="36F21F51"/>
    <w:rsid w:val="3AD14AD0"/>
    <w:rsid w:val="3BAD38A3"/>
    <w:rsid w:val="3F0447EC"/>
    <w:rsid w:val="43600F1E"/>
    <w:rsid w:val="45913F00"/>
    <w:rsid w:val="47B2717E"/>
    <w:rsid w:val="47CC52C2"/>
    <w:rsid w:val="5111482A"/>
    <w:rsid w:val="55B1275F"/>
    <w:rsid w:val="60124806"/>
    <w:rsid w:val="63E45C25"/>
    <w:rsid w:val="6845212B"/>
    <w:rsid w:val="6A572656"/>
    <w:rsid w:val="6BA261D9"/>
    <w:rsid w:val="6C203375"/>
    <w:rsid w:val="6F136029"/>
    <w:rsid w:val="7452388A"/>
    <w:rsid w:val="76D70C5F"/>
    <w:rsid w:val="780A4E4D"/>
    <w:rsid w:val="799128FA"/>
    <w:rsid w:val="7BB37DA1"/>
    <w:rsid w:val="7CE05BB9"/>
    <w:rsid w:val="7D90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2019-10-23T09:52:00Z</dcterms:created>
  <dc:creator>Administrator</dc:creator>
  <cp:lastModifiedBy>Administrator</cp:lastModifiedBy>
  <dcterms:modified xsi:type="dcterms:W3CDTF">2019-10-25T07:33:36Z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